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7EADC" w14:textId="77777777" w:rsidR="002A04B9" w:rsidRDefault="002A04B9" w:rsidP="002A04B9">
      <w:pPr>
        <w:tabs>
          <w:tab w:val="right" w:pos="9639"/>
        </w:tabs>
      </w:pPr>
    </w:p>
    <w:p w14:paraId="02B9C5E7" w14:textId="77777777" w:rsidR="00CD03F6" w:rsidRDefault="002A04B9" w:rsidP="002A04B9">
      <w:pPr>
        <w:tabs>
          <w:tab w:val="right" w:pos="9639"/>
        </w:tabs>
      </w:pPr>
      <w:r>
        <w:tab/>
      </w:r>
    </w:p>
    <w:p w14:paraId="2BE9E970" w14:textId="77777777"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5134F07" wp14:editId="50CB65FB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D4235" w14:textId="77777777"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What happens</w:t>
      </w:r>
    </w:p>
    <w:p w14:paraId="5CD1D7E6" w14:textId="77777777"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with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14:paraId="79547AED" w14:textId="77777777"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>information?</w:t>
      </w:r>
    </w:p>
    <w:p w14:paraId="38FCD746" w14:textId="77777777"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56DB77F6" w14:textId="77777777"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14:paraId="3C9608E9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62E0A5BD" w14:textId="77777777"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14:paraId="5F432E5B" w14:textId="77777777"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26142EFE" wp14:editId="6F5B93D2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3CA44" w14:textId="02963C02"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leaflet to explain what the </w:t>
                            </w:r>
                            <w:r w:rsidR="00BE17D7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Alwoodley Medical Centre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17E333F9" w14:textId="77777777"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6142EFE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" fillcolor="#007ac2" stroked="f">
                <v:textbox inset="0,0,0,0">
                  <w:txbxContent>
                    <w:p w14:paraId="0233CA44" w14:textId="02963C02"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leaflet to explain what the </w:t>
                      </w:r>
                      <w:r w:rsidR="00BE17D7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Alwoodley Medical Centre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14:paraId="17E333F9" w14:textId="77777777"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F564C13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1CB147C7" w14:textId="77777777"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2742DF6B" wp14:editId="4B81D6B9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14:paraId="581B4CB9" w14:textId="77777777"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2A5B2E39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14:paraId="07091275" w14:textId="77777777"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14:paraId="0215CC81" w14:textId="77777777"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14:paraId="1953149B" w14:textId="77777777"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74168A25" w14:textId="26892754" w:rsidR="00F03E63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notice please </w:t>
      </w:r>
      <w:r w:rsidR="00415993">
        <w:rPr>
          <w:rFonts w:ascii="Arial" w:hAnsi="Arial" w:cs="Arial"/>
          <w:bCs/>
          <w:sz w:val="30"/>
          <w:szCs w:val="30"/>
        </w:rPr>
        <w:t xml:space="preserve">click here </w:t>
      </w:r>
      <w:hyperlink r:id="rId10" w:history="1">
        <w:r w:rsidR="00BE17D7">
          <w:rPr>
            <w:rStyle w:val="Hyperlink"/>
          </w:rPr>
          <w:t>Alwoodley_Medical_Centre_GP_Privacy_Notice_FINAL_April_24.docx (live.com)</w:t>
        </w:r>
      </w:hyperlink>
    </w:p>
    <w:p w14:paraId="1FBE9705" w14:textId="77777777"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6DB44BBE" w14:textId="77777777"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14:paraId="38CAA951" w14:textId="77777777"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4F1762A7" wp14:editId="4F308CA4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2308F" w14:textId="61AC9B77"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BE17D7" w:rsidRPr="00BE17D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Alwoodley Medical centre</w:t>
                            </w:r>
                            <w:r w:rsidR="00A13F87" w:rsidRPr="00BE17D7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  <w:proofErr w:type="gramEnd"/>
                          </w:p>
                          <w:p w14:paraId="3E5DE187" w14:textId="77777777"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1762A7"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" fillcolor="#007ac2" stroked="f">
                <v:textbox inset="0,0,0,0">
                  <w:txbxContent>
                    <w:p w14:paraId="7792308F" w14:textId="61AC9B77"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BE17D7" w:rsidRPr="00BE17D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Alwoodley Medical centre</w:t>
                      </w:r>
                      <w:r w:rsidR="00A13F87" w:rsidRPr="00BE17D7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  <w:proofErr w:type="gramEnd"/>
                    </w:p>
                    <w:p w14:paraId="3E5DE187" w14:textId="77777777"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1CE547A" w14:textId="77777777"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14:paraId="738BB42B" w14:textId="77777777" w:rsidR="00842534" w:rsidRPr="00925E2B" w:rsidRDefault="007B61C2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14903F9B" wp14:editId="7CE4D07B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14:paraId="518BCC62" w14:textId="77777777"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B2CA1B1" w14:textId="77777777" w:rsidR="00D532B3" w:rsidRDefault="00415993" w:rsidP="000534CF">
      <w:pPr>
        <w:pStyle w:val="ListParagraph"/>
        <w:numPr>
          <w:ilvl w:val="0"/>
          <w:numId w:val="27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14:paraId="7A43F830" w14:textId="77777777"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C953111" w14:textId="77777777"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14:paraId="228814BF" w14:textId="77777777"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5990A65F" w14:textId="77777777"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11F0135" wp14:editId="4D7E3847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9B9BF" w14:textId="77777777"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14:paraId="12D789D0" w14:textId="77777777"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14:paraId="71CEB798" w14:textId="77777777"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11F0135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ISvip7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0279B9BF" w14:textId="77777777"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14:paraId="12D789D0" w14:textId="77777777"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14:paraId="71CEB798" w14:textId="77777777"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D4B7330" w14:textId="77777777"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14:paraId="728EC8C2" w14:textId="77777777"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E41D687" wp14:editId="3ECFF7F9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14:paraId="6AB8AFE3" w14:textId="77777777"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4A408995" w14:textId="77777777"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14:paraId="28EAE51C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14:paraId="56641DB1" w14:textId="77777777"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B68D9E8" wp14:editId="107C79F1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128A3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14:paraId="46E0C0E4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68D9E8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Cs8QEAAME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dclTg5F1BfWJeCNMvqJ/QEEH+IOzgTxV&#10;cv/9IFBxZj5Y0i4a8BzgOajOgbCSnpY8cDaF+zAZ9eBQtx0hT9OxsCN9G52ov3Qxt0s+SYrMno5G&#10;/HWfsl5+3vYn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N088Kz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46E128A3" w14:textId="77777777"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14:paraId="46E0C0E4" w14:textId="77777777"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9D3E3D2" w14:textId="77777777"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0D7C4EF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125ED22B" wp14:editId="5AB17743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14:paraId="60AACFE7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3F6AAE9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14:paraId="790765E3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BDCACFA" w14:textId="77777777"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14:paraId="4BE4C1DF" w14:textId="77777777"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1EE53B1" w14:textId="77777777"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14:paraId="4F0D724F" w14:textId="77777777"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14:paraId="51E725B4" w14:textId="77777777"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14:paraId="2B9E3E89" w14:textId="77777777"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14:paraId="70D1E6EE" w14:textId="77777777"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14:paraId="3F953E82" w14:textId="77777777"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14:paraId="5B8BD96A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14:paraId="1F20AFB2" w14:textId="77777777"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14:paraId="440100A1" w14:textId="77777777"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14:paraId="7581E678" w14:textId="77777777"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14:paraId="13737C76" w14:textId="77777777"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653935A8" wp14:editId="5ECC5295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A4788" w14:textId="77777777"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14:paraId="3B87008D" w14:textId="77777777"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53935A8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IXn1d/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4CAA4788" w14:textId="77777777"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14:paraId="3B87008D" w14:textId="77777777"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07A7FE0" w14:textId="77777777"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14:paraId="06889962" w14:textId="77777777"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</w:rPr>
        <w:drawing>
          <wp:anchor distT="0" distB="0" distL="114300" distR="114300" simplePos="0" relativeHeight="251741184" behindDoc="0" locked="0" layoutInCell="1" allowOverlap="1" wp14:anchorId="5F891530" wp14:editId="28FEC455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14:paraId="4170F262" w14:textId="77777777"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50F72C5" w14:textId="77777777" w:rsidR="002B372D" w:rsidRDefault="002B372D" w:rsidP="000534CF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14:paraId="5CB2A8E3" w14:textId="77777777"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D05E494" w14:textId="77777777" w:rsidR="0028492D" w:rsidRPr="00925E2B" w:rsidRDefault="0028492D" w:rsidP="0028492D">
      <w:pPr>
        <w:pStyle w:val="ListParagraph"/>
        <w:numPr>
          <w:ilvl w:val="0"/>
          <w:numId w:val="12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</w:p>
    <w:p w14:paraId="761EF2FB" w14:textId="77777777" w:rsidR="0028492D" w:rsidRPr="00925E2B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C5C72A2" w14:textId="77777777"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21A6769D" w14:textId="77777777"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0BEA7F3" wp14:editId="3D3E0286">
                <wp:extent cx="6206837" cy="295563"/>
                <wp:effectExtent l="0" t="0" r="381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E87A5" w14:textId="77777777" w:rsidR="00ED6D6C" w:rsidRPr="003943F4" w:rsidRDefault="00ED6D6C" w:rsidP="00ED6D6C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Are there any laws to protect </w:t>
                            </w:r>
                            <w:r w:rsidR="009D580C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information?</w:t>
                            </w:r>
                          </w:p>
                          <w:p w14:paraId="1BF6C36C" w14:textId="77777777" w:rsidR="00ED6D6C" w:rsidRDefault="00ED6D6C" w:rsidP="00ED6D6C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BEA7F3" id="Text Box 38" o:spid="_x0000_s1031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DYVf4r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698E87A5" w14:textId="77777777" w:rsidR="00ED6D6C" w:rsidRPr="003943F4" w:rsidRDefault="00ED6D6C" w:rsidP="00ED6D6C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Are there any laws to protect </w:t>
                      </w:r>
                      <w:r w:rsidR="009D580C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information?</w:t>
                      </w:r>
                    </w:p>
                    <w:p w14:paraId="1BF6C36C" w14:textId="77777777" w:rsidR="00ED6D6C" w:rsidRDefault="00ED6D6C" w:rsidP="00ED6D6C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A211CA3" w14:textId="77777777"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3544426" w14:textId="77777777"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0EF3A214" wp14:editId="339D931D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42C742B7" w14:textId="77777777"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7157494F" w14:textId="77777777"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14:paraId="3CA44BF1" w14:textId="77777777"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6023A4A" w14:textId="77777777"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14:paraId="1E82E547" w14:textId="77777777"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EA297B5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14:paraId="5EA2B618" w14:textId="77777777"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330B187" w14:textId="77777777"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F217BB4" wp14:editId="02937CC4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92470" w14:textId="77777777"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What do these laws say?</w:t>
                            </w:r>
                          </w:p>
                          <w:p w14:paraId="19A7C8A9" w14:textId="77777777"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217BB4"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B08QEAAME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NbUcISLrCuoT8UaYfEX/gIIO8AdnA3mq&#10;5P77QaDizHywpF004DnAc1CdA2ElPS154GwK92Ey6sGhbjtCnqZjYUf6NjpRf+libpd8khSZPR2N&#10;+Os+Zb38vO1PAA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OMCgHTxAQAAwQ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61692470" w14:textId="77777777"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What do these laws say?</w:t>
                      </w:r>
                    </w:p>
                    <w:p w14:paraId="19A7C8A9" w14:textId="77777777"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1756B8" w14:textId="77777777"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14:paraId="0066A00C" w14:textId="77777777"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6F260C8B" wp14:editId="21BC2A2F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14:paraId="7C169F9B" w14:textId="77777777"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0AF606CF" w14:textId="77777777"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14:paraId="1B6FDAB0" w14:textId="77777777"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14:paraId="2D256137" w14:textId="77777777"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14:paraId="0E0F3534" w14:textId="77777777"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4AAB1707" wp14:editId="209F4C19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8C489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14:paraId="4C18A1E5" w14:textId="77777777"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14:paraId="6807BE35" w14:textId="77777777"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14:paraId="0C18E64D" w14:textId="77777777"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14:paraId="3247D2CB" w14:textId="77777777"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1A372BC8" wp14:editId="5197632F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DA169" w14:textId="77777777"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372BC8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" fillcolor="#007ac2" stroked="f">
                <v:textbox inset="0,0,0,0">
                  <w:txbxContent>
                    <w:p w14:paraId="5C8DA169" w14:textId="77777777"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6E7FC7" w14:textId="77777777"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37C4DF83" wp14:editId="16BF6B7A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8BA74" w14:textId="77777777"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14:paraId="3F85C0B8" w14:textId="77777777"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093F1EC0" w14:textId="77777777"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558B5F4D" w14:textId="77777777"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5ED3E59C" w14:textId="77777777"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88AD45A" wp14:editId="110160E8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C3B37" w14:textId="77777777"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8AD45A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" fillcolor="#007ac2" stroked="f">
                <v:textbox inset="0,0,0,0">
                  <w:txbxContent>
                    <w:p w14:paraId="0D1C3B37" w14:textId="77777777"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21C8D4F" w14:textId="77777777"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1C65B7F0" w14:textId="77777777"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054E3A6D" w14:textId="77777777"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25240F9D" w14:textId="77777777"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7CEF6072" wp14:editId="0653F027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14:paraId="7377AD5C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1428C85" w14:textId="77777777"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14:paraId="0115ABF4" w14:textId="77777777"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77256C1" w14:textId="77777777"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14:paraId="3876FCE9" w14:textId="77777777"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D30A9A9" wp14:editId="2EE999A7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230CF" w14:textId="77777777"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D30A9A9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" fillcolor="#007ac2" stroked="f">
                <v:textbox inset="0,0,0,0">
                  <w:txbxContent>
                    <w:p w14:paraId="334230CF" w14:textId="77777777"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D150EF" w14:textId="77777777"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441AB5F1" w14:textId="77777777"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52B86CAA" wp14:editId="082D9D2A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14:paraId="4FC2C594" w14:textId="77777777"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7E228F3C" w14:textId="77777777"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14:paraId="0EDDF426" w14:textId="77777777"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73EC1950" w14:textId="77777777"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14:paraId="43940527" w14:textId="77777777"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14:paraId="20968302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14:paraId="492CB566" w14:textId="77777777"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14:paraId="5337E371" w14:textId="77777777"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14:paraId="221D5AA4" w14:textId="77777777"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58F2FAD8" wp14:editId="7C8E1F36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6B266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7B36E7A4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F2FAD8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pD8QEAAMI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NWmQfBNpV1CfiDjCZCz6CBR0gD84G8hU&#10;JfffDwIVZ+aDJfGiA88BnoPqHAgr6WnJA2dTuA+TUw8OddsR8jQeCzsSuNGJ+0sXc79klCTJbOro&#10;xF/3Kevl621/Ag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AOvCkPxAQAAwg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6846B266" w14:textId="77777777"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14:paraId="7B36E7A4" w14:textId="77777777"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B2B1154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E44B5DC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14:paraId="4D017371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4BB68A92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14:paraId="34EED8AF" w14:textId="77777777"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49FB7CA7" w14:textId="77777777"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14:paraId="4FE9ECA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C28C8A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73504649" wp14:editId="69A55F78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30A8C" w14:textId="5C223FF4" w:rsidR="000534CF" w:rsidRPr="00EA633E" w:rsidRDefault="000534CF" w:rsidP="00BE17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0AF86192" w14:textId="5D649080" w:rsidR="000534CF" w:rsidRPr="00BE17D7" w:rsidRDefault="00BE17D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sz w:val="30"/>
          <w:szCs w:val="30"/>
          <w:lang w:eastAsia="en-GB"/>
        </w:rPr>
      </w:pPr>
      <w:r w:rsidRPr="00BE17D7">
        <w:rPr>
          <w:rFonts w:ascii="Arial" w:eastAsiaTheme="minorEastAsia" w:hAnsi="Arial" w:cs="Arial"/>
          <w:b/>
          <w:sz w:val="30"/>
          <w:szCs w:val="30"/>
          <w:lang w:eastAsia="en-GB"/>
        </w:rPr>
        <w:t>Alwoodley medical Centre</w:t>
      </w:r>
    </w:p>
    <w:p w14:paraId="39E6EB21" w14:textId="4CDB7495" w:rsidR="00BE17D7" w:rsidRPr="00BE17D7" w:rsidRDefault="00BE17D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sz w:val="30"/>
          <w:szCs w:val="30"/>
          <w:lang w:eastAsia="en-GB"/>
        </w:rPr>
      </w:pPr>
      <w:r w:rsidRPr="00BE17D7">
        <w:rPr>
          <w:rFonts w:ascii="Arial" w:eastAsiaTheme="minorEastAsia" w:hAnsi="Arial" w:cs="Arial"/>
          <w:b/>
          <w:sz w:val="30"/>
          <w:szCs w:val="30"/>
          <w:lang w:eastAsia="en-GB"/>
        </w:rPr>
        <w:t>Saxon Mount</w:t>
      </w:r>
    </w:p>
    <w:p w14:paraId="1A5CB477" w14:textId="7F311BD5" w:rsidR="00BE17D7" w:rsidRPr="00BE17D7" w:rsidRDefault="00BE17D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sz w:val="30"/>
          <w:szCs w:val="30"/>
          <w:lang w:eastAsia="en-GB"/>
        </w:rPr>
      </w:pPr>
      <w:r w:rsidRPr="00BE17D7">
        <w:rPr>
          <w:rFonts w:ascii="Arial" w:eastAsiaTheme="minorEastAsia" w:hAnsi="Arial" w:cs="Arial"/>
          <w:b/>
          <w:sz w:val="30"/>
          <w:szCs w:val="30"/>
          <w:lang w:eastAsia="en-GB"/>
        </w:rPr>
        <w:t>LS17 5DT</w:t>
      </w:r>
    </w:p>
    <w:p w14:paraId="75C3E72B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084C6FAA" wp14:editId="776483E7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8413F" w14:textId="5E01FF4D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BE17D7" w:rsidRPr="00BE17D7">
        <w:rPr>
          <w:rFonts w:ascii="Arial" w:eastAsiaTheme="minorEastAsia" w:hAnsi="Arial" w:cs="Arial"/>
          <w:sz w:val="30"/>
          <w:szCs w:val="30"/>
          <w:lang w:eastAsia="en-GB"/>
        </w:rPr>
        <w:t xml:space="preserve">0113 393 </w:t>
      </w:r>
      <w:proofErr w:type="gramStart"/>
      <w:r w:rsidR="00BE17D7" w:rsidRPr="00BE17D7">
        <w:rPr>
          <w:rFonts w:ascii="Arial" w:eastAsiaTheme="minorEastAsia" w:hAnsi="Arial" w:cs="Arial"/>
          <w:sz w:val="30"/>
          <w:szCs w:val="30"/>
          <w:lang w:eastAsia="en-GB"/>
        </w:rPr>
        <w:t>0119</w:t>
      </w:r>
      <w:proofErr w:type="gramEnd"/>
    </w:p>
    <w:p w14:paraId="413C0BF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37A4DDB9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66252921" wp14:editId="3AA7CCB4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</w:p>
    <w:p w14:paraId="1B6BACCA" w14:textId="333CB5E3" w:rsidR="00BE17D7" w:rsidRPr="00EA633E" w:rsidRDefault="00BE17D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alwoodleymedicalcentre@nhs.net</w:t>
      </w:r>
    </w:p>
    <w:p w14:paraId="4ADAE2DD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A3E1E43" w14:textId="77777777"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14:paraId="4C1BD258" w14:textId="77777777"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264D694" wp14:editId="0188C6A8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D28B8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14:paraId="447FDC55" w14:textId="77777777"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64D694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" fillcolor="#007ac2" stroked="f">
                <v:textbox inset="0,0,0,0">
                  <w:txbxContent>
                    <w:p w14:paraId="292D28B8" w14:textId="77777777"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14:paraId="447FDC55" w14:textId="77777777"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2616A49" w14:textId="77777777"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4E375713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14:paraId="3C14449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7739DB2B" wp14:editId="0199ED0C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989378" w14:textId="77777777"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14:paraId="285E666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164B75AC" w14:textId="28FC52A7" w:rsidR="000534CF" w:rsidRPr="00EA633E" w:rsidRDefault="000534CF" w:rsidP="00BE17D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09279E15" wp14:editId="4FE8525D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14:paraId="67EDFD35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14:paraId="3017BD29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14:paraId="19C09EBF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</w:p>
    <w:p w14:paraId="0D96B87E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6A30689A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1EAC8ABF" wp14:editId="5C539228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14:paraId="5E29C9F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14:paraId="0434EEE8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14:paraId="7DBDF146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0D1B0165" wp14:editId="601132A4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DE1711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14:paraId="3527E522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68E09DD" w14:textId="77777777" w:rsidR="000534CF" w:rsidRPr="00EA633E" w:rsidRDefault="00BE17D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hyperlink r:id="rId26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14:paraId="221D4C30" w14:textId="77777777"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14:paraId="59008C4D" w14:textId="77777777" w:rsidR="00542D49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7" w:history="1">
        <w:r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sectPr w:rsidR="00542D49" w:rsidRPr="00EA633E" w:rsidSect="00892C78">
      <w:footerReference w:type="default" r:id="rId28"/>
      <w:pgSz w:w="11906" w:h="16838"/>
      <w:pgMar w:top="993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CF357" w14:textId="77777777"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14:paraId="78823AAC" w14:textId="77777777"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84411" w14:textId="77777777"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6D35B763" wp14:editId="40C93645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0E91E" w14:textId="77777777"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7C0D8E">
                            <w:rPr>
                              <w:noProof/>
                              <w:color w:val="231F20"/>
                            </w:rPr>
                            <w:t>5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5B763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" o:allowincell="f" filled="f" stroked="f">
              <v:textbox inset="0,0,0,0">
                <w:txbxContent>
                  <w:p w14:paraId="5430E91E" w14:textId="77777777"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7C0D8E">
                      <w:rPr>
                        <w:noProof/>
                        <w:color w:val="231F20"/>
                      </w:rPr>
                      <w:t>5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0AB34" w14:textId="77777777"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14:paraId="3FD7A205" w14:textId="77777777"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9pt;height:375.75pt;flip:y;visibility:visible;mso-wrap-style:square" o:bullet="t">
        <v:imagedata r:id="rId1" o:title="red-cross[1]"/>
      </v:shape>
    </w:pict>
  </w:numPicBullet>
  <w:abstractNum w:abstractNumId="0" w15:restartNumberingAfterBreak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 w15:restartNumberingAfterBreak="0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 w15:restartNumberingAfterBreak="0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 w15:restartNumberingAfterBreak="0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 w15:restartNumberingAfterBreak="0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 w15:restartNumberingAfterBreak="0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 w15:restartNumberingAfterBreak="0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3" w15:restartNumberingAfterBreak="0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5" w15:restartNumberingAfterBreak="0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7" w15:restartNumberingAfterBreak="0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 w15:restartNumberingAfterBreak="0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0" w15:restartNumberingAfterBreak="0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 w15:restartNumberingAfterBreak="0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2" w15:restartNumberingAfterBreak="0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5" w15:restartNumberingAfterBreak="0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7" w15:restartNumberingAfterBreak="0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 w15:restartNumberingAfterBreak="0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1" w15:restartNumberingAfterBreak="0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 w15:restartNumberingAfterBreak="0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3" w15:restartNumberingAfterBreak="0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6" w15:restartNumberingAfterBreak="0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 w16cid:durableId="581719628">
    <w:abstractNumId w:val="10"/>
  </w:num>
  <w:num w:numId="2" w16cid:durableId="397823456">
    <w:abstractNumId w:val="23"/>
  </w:num>
  <w:num w:numId="3" w16cid:durableId="1516187343">
    <w:abstractNumId w:val="25"/>
  </w:num>
  <w:num w:numId="4" w16cid:durableId="1546329582">
    <w:abstractNumId w:val="7"/>
  </w:num>
  <w:num w:numId="5" w16cid:durableId="635986568">
    <w:abstractNumId w:val="20"/>
  </w:num>
  <w:num w:numId="6" w16cid:durableId="557713502">
    <w:abstractNumId w:val="28"/>
  </w:num>
  <w:num w:numId="7" w16cid:durableId="1858621634">
    <w:abstractNumId w:val="32"/>
  </w:num>
  <w:num w:numId="8" w16cid:durableId="1984579685">
    <w:abstractNumId w:val="13"/>
  </w:num>
  <w:num w:numId="9" w16cid:durableId="1716587772">
    <w:abstractNumId w:val="21"/>
  </w:num>
  <w:num w:numId="10" w16cid:durableId="1123884977">
    <w:abstractNumId w:val="14"/>
  </w:num>
  <w:num w:numId="11" w16cid:durableId="672415595">
    <w:abstractNumId w:val="36"/>
  </w:num>
  <w:num w:numId="12" w16cid:durableId="2018774170">
    <w:abstractNumId w:val="35"/>
  </w:num>
  <w:num w:numId="13" w16cid:durableId="1991251674">
    <w:abstractNumId w:val="6"/>
  </w:num>
  <w:num w:numId="14" w16cid:durableId="1097092634">
    <w:abstractNumId w:val="33"/>
  </w:num>
  <w:num w:numId="15" w16cid:durableId="497505049">
    <w:abstractNumId w:val="8"/>
  </w:num>
  <w:num w:numId="16" w16cid:durableId="810362718">
    <w:abstractNumId w:val="22"/>
  </w:num>
  <w:num w:numId="17" w16cid:durableId="663632387">
    <w:abstractNumId w:val="17"/>
  </w:num>
  <w:num w:numId="18" w16cid:durableId="368605658">
    <w:abstractNumId w:val="5"/>
  </w:num>
  <w:num w:numId="19" w16cid:durableId="296033915">
    <w:abstractNumId w:val="29"/>
  </w:num>
  <w:num w:numId="20" w16cid:durableId="889800687">
    <w:abstractNumId w:val="18"/>
  </w:num>
  <w:num w:numId="21" w16cid:durableId="1212305936">
    <w:abstractNumId w:val="11"/>
  </w:num>
  <w:num w:numId="22" w16cid:durableId="58984366">
    <w:abstractNumId w:val="15"/>
  </w:num>
  <w:num w:numId="23" w16cid:durableId="1415054198">
    <w:abstractNumId w:val="37"/>
  </w:num>
  <w:num w:numId="24" w16cid:durableId="1308125341">
    <w:abstractNumId w:val="26"/>
  </w:num>
  <w:num w:numId="25" w16cid:durableId="1903566639">
    <w:abstractNumId w:val="31"/>
  </w:num>
  <w:num w:numId="26" w16cid:durableId="785318665">
    <w:abstractNumId w:val="2"/>
  </w:num>
  <w:num w:numId="27" w16cid:durableId="982003948">
    <w:abstractNumId w:val="38"/>
  </w:num>
  <w:num w:numId="28" w16cid:durableId="420642664">
    <w:abstractNumId w:val="3"/>
  </w:num>
  <w:num w:numId="29" w16cid:durableId="394402399">
    <w:abstractNumId w:val="4"/>
  </w:num>
  <w:num w:numId="30" w16cid:durableId="661083995">
    <w:abstractNumId w:val="0"/>
  </w:num>
  <w:num w:numId="31" w16cid:durableId="1218400932">
    <w:abstractNumId w:val="19"/>
  </w:num>
  <w:num w:numId="32" w16cid:durableId="827018223">
    <w:abstractNumId w:val="34"/>
  </w:num>
  <w:num w:numId="33" w16cid:durableId="1418405352">
    <w:abstractNumId w:val="9"/>
  </w:num>
  <w:num w:numId="34" w16cid:durableId="1228109753">
    <w:abstractNumId w:val="27"/>
  </w:num>
  <w:num w:numId="35" w16cid:durableId="1593389515">
    <w:abstractNumId w:val="24"/>
  </w:num>
  <w:num w:numId="36" w16cid:durableId="50229576">
    <w:abstractNumId w:val="16"/>
  </w:num>
  <w:num w:numId="37" w16cid:durableId="1103920485">
    <w:abstractNumId w:val="12"/>
  </w:num>
  <w:num w:numId="38" w16cid:durableId="1211763883">
    <w:abstractNumId w:val="1"/>
  </w:num>
  <w:num w:numId="39" w16cid:durableId="109867396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46C8D"/>
    <w:rsid w:val="001531A4"/>
    <w:rsid w:val="00190156"/>
    <w:rsid w:val="001A3079"/>
    <w:rsid w:val="001C0343"/>
    <w:rsid w:val="001C7CE2"/>
    <w:rsid w:val="00236171"/>
    <w:rsid w:val="00247E27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578A"/>
    <w:rsid w:val="00496FC3"/>
    <w:rsid w:val="004A7B9B"/>
    <w:rsid w:val="004D5016"/>
    <w:rsid w:val="004F7F9D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E4984"/>
    <w:rsid w:val="00AF4D17"/>
    <w:rsid w:val="00B06172"/>
    <w:rsid w:val="00B1500E"/>
    <w:rsid w:val="00B3615C"/>
    <w:rsid w:val="00B44283"/>
    <w:rsid w:val="00BB4BDF"/>
    <w:rsid w:val="00BD51D5"/>
    <w:rsid w:val="00BE17D7"/>
    <w:rsid w:val="00BE7215"/>
    <w:rsid w:val="00BF7D10"/>
    <w:rsid w:val="00C00679"/>
    <w:rsid w:val="00C30DE8"/>
    <w:rsid w:val="00C405BE"/>
    <w:rsid w:val="00C45ACA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D98A1"/>
  <w15:docId w15:val="{B0ADDA58-D3AD-453F-9407-32369F8B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casework@ico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hyperlink" Target="https://view.officeapps.live.com/op/view.aspx?src=https%3A%2F%2Fwww.alwoodleymedicalcentre.co.uk%2Fimages%2FAlwoodley_Medical_Centre_GP_Privacy_Notice_FINAL_April_24.docx&amp;wdOrigin=BROWSELINK" TargetMode="Externa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ico.org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FB652-8412-4884-8936-DFA67AC8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528</Words>
  <Characters>3014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</dc:creator>
  <cp:lastModifiedBy>AMOS, Victoria (ALWOODLEY MEDICAL CENTRE)</cp:lastModifiedBy>
  <cp:revision>2</cp:revision>
  <cp:lastPrinted>2019-12-12T10:47:00Z</cp:lastPrinted>
  <dcterms:created xsi:type="dcterms:W3CDTF">2024-06-17T09:13:00Z</dcterms:created>
  <dcterms:modified xsi:type="dcterms:W3CDTF">2024-06-17T09:13:00Z</dcterms:modified>
</cp:coreProperties>
</file>